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8D38" w14:textId="77777777" w:rsidR="00722644" w:rsidRDefault="00722644">
      <w:pPr>
        <w:pStyle w:val="Title"/>
      </w:pPr>
      <w:r>
        <w:t xml:space="preserve">WISCONSIN MASTER GARDENERS ASSOCIATION </w:t>
      </w:r>
    </w:p>
    <w:p w14:paraId="44856367" w14:textId="77777777" w:rsidR="00722644" w:rsidRDefault="00722644">
      <w:pPr>
        <w:jc w:val="center"/>
        <w:rPr>
          <w:b/>
          <w:sz w:val="28"/>
        </w:rPr>
      </w:pPr>
      <w:r>
        <w:rPr>
          <w:b/>
          <w:sz w:val="28"/>
        </w:rPr>
        <w:t>APPLICATION FOR CONTINUING EDUCATION GRANT</w:t>
      </w:r>
    </w:p>
    <w:p w14:paraId="4C4339E3" w14:textId="77777777" w:rsidR="00722644" w:rsidRDefault="00722644" w:rsidP="00F52838">
      <w:pPr>
        <w:ind w:right="-90"/>
        <w:jc w:val="center"/>
        <w:rPr>
          <w:b/>
          <w:sz w:val="28"/>
        </w:rPr>
      </w:pPr>
    </w:p>
    <w:p w14:paraId="4A10A0A4" w14:textId="77777777" w:rsidR="00722644" w:rsidRDefault="00722644">
      <w:pPr>
        <w:pStyle w:val="Heading1"/>
      </w:pPr>
      <w:r>
        <w:t>Grant Amount is $</w:t>
      </w:r>
      <w:r w:rsidR="00A41CF1">
        <w:t>4</w:t>
      </w:r>
      <w:r w:rsidR="00D94EE9">
        <w:t>0</w:t>
      </w:r>
      <w:r>
        <w:t>0.00</w:t>
      </w:r>
    </w:p>
    <w:p w14:paraId="7AEF91FC" w14:textId="77777777" w:rsidR="00722644" w:rsidRPr="00722644" w:rsidRDefault="009A5EC0" w:rsidP="007226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Fifteen </w:t>
      </w:r>
      <w:r w:rsidR="00722644">
        <w:rPr>
          <w:sz w:val="24"/>
          <w:szCs w:val="24"/>
        </w:rPr>
        <w:t>(</w:t>
      </w:r>
      <w:r w:rsidR="00CB03E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722644">
        <w:rPr>
          <w:sz w:val="24"/>
          <w:szCs w:val="24"/>
        </w:rPr>
        <w:t>) Grant</w:t>
      </w:r>
      <w:r w:rsidR="00223551">
        <w:rPr>
          <w:sz w:val="24"/>
          <w:szCs w:val="24"/>
        </w:rPr>
        <w:t>s</w:t>
      </w:r>
      <w:r w:rsidR="00722644">
        <w:rPr>
          <w:sz w:val="24"/>
          <w:szCs w:val="24"/>
        </w:rPr>
        <w:t xml:space="preserve"> </w:t>
      </w:r>
      <w:r w:rsidR="00E07C54">
        <w:rPr>
          <w:sz w:val="24"/>
          <w:szCs w:val="24"/>
        </w:rPr>
        <w:t>to</w:t>
      </w:r>
      <w:r w:rsidR="00722644">
        <w:rPr>
          <w:sz w:val="24"/>
          <w:szCs w:val="24"/>
        </w:rPr>
        <w:t xml:space="preserve"> be awarded</w:t>
      </w:r>
    </w:p>
    <w:p w14:paraId="53C06BA7" w14:textId="77777777" w:rsidR="00722644" w:rsidRDefault="00722644">
      <w:pPr>
        <w:jc w:val="center"/>
        <w:rPr>
          <w:b/>
          <w:sz w:val="24"/>
          <w:u w:val="single"/>
        </w:rPr>
      </w:pPr>
    </w:p>
    <w:p w14:paraId="17EED04B" w14:textId="77777777" w:rsidR="00722644" w:rsidRDefault="00722644">
      <w:pPr>
        <w:pStyle w:val="Heading2"/>
      </w:pPr>
      <w:r>
        <w:t>Name of Association ____________________________________________________</w:t>
      </w:r>
    </w:p>
    <w:p w14:paraId="3FB992EE" w14:textId="77777777" w:rsidR="00722644" w:rsidRDefault="00722644">
      <w:pPr>
        <w:rPr>
          <w:sz w:val="24"/>
        </w:rPr>
      </w:pPr>
    </w:p>
    <w:p w14:paraId="4D468B74" w14:textId="77777777" w:rsidR="00722644" w:rsidRDefault="00722644">
      <w:pPr>
        <w:rPr>
          <w:sz w:val="24"/>
        </w:rPr>
      </w:pPr>
      <w:r>
        <w:rPr>
          <w:sz w:val="24"/>
        </w:rPr>
        <w:t>Name of Contact Person _________________________________________________</w:t>
      </w:r>
    </w:p>
    <w:p w14:paraId="2660B690" w14:textId="77777777" w:rsidR="00722644" w:rsidRDefault="00722644" w:rsidP="00F52838">
      <w:pPr>
        <w:ind w:right="-630"/>
        <w:rPr>
          <w:sz w:val="24"/>
        </w:rPr>
      </w:pPr>
    </w:p>
    <w:p w14:paraId="6748687C" w14:textId="77777777" w:rsidR="00722644" w:rsidRDefault="00722644">
      <w:pPr>
        <w:rPr>
          <w:sz w:val="24"/>
        </w:rPr>
      </w:pPr>
      <w:r>
        <w:rPr>
          <w:sz w:val="24"/>
        </w:rPr>
        <w:t>Address of Contact Person _______________________________________________</w:t>
      </w:r>
    </w:p>
    <w:p w14:paraId="5FDD4366" w14:textId="77777777" w:rsidR="00722644" w:rsidRDefault="00722644">
      <w:pPr>
        <w:rPr>
          <w:sz w:val="24"/>
        </w:rPr>
      </w:pPr>
    </w:p>
    <w:p w14:paraId="466F7E8A" w14:textId="77777777" w:rsidR="00722644" w:rsidRDefault="00722644">
      <w:pPr>
        <w:rPr>
          <w:sz w:val="24"/>
        </w:rPr>
      </w:pPr>
      <w:r>
        <w:rPr>
          <w:sz w:val="24"/>
        </w:rPr>
        <w:t xml:space="preserve">   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________ Zip __________</w:t>
      </w:r>
    </w:p>
    <w:p w14:paraId="3E564FD8" w14:textId="77777777" w:rsidR="00722644" w:rsidRDefault="00722644">
      <w:pPr>
        <w:rPr>
          <w:sz w:val="24"/>
        </w:rPr>
      </w:pPr>
    </w:p>
    <w:p w14:paraId="1041F7E6" w14:textId="77777777" w:rsidR="00722644" w:rsidRDefault="00722644">
      <w:pPr>
        <w:rPr>
          <w:sz w:val="24"/>
        </w:rPr>
      </w:pPr>
      <w:r>
        <w:rPr>
          <w:sz w:val="24"/>
        </w:rPr>
        <w:t xml:space="preserve">Phone of Contact Person </w:t>
      </w:r>
      <w:r>
        <w:rPr>
          <w:sz w:val="24"/>
          <w:u w:val="single"/>
        </w:rPr>
        <w:t>(</w:t>
      </w:r>
      <w:r>
        <w:rPr>
          <w:sz w:val="24"/>
        </w:rPr>
        <w:t>___)_____________ Email __________________________</w:t>
      </w:r>
    </w:p>
    <w:p w14:paraId="4DCFF1A5" w14:textId="77777777" w:rsidR="00722644" w:rsidRDefault="00722644">
      <w:pPr>
        <w:rPr>
          <w:sz w:val="24"/>
        </w:rPr>
      </w:pPr>
    </w:p>
    <w:p w14:paraId="3D761E88" w14:textId="77777777" w:rsidR="00722644" w:rsidRDefault="00722644">
      <w:pPr>
        <w:rPr>
          <w:sz w:val="24"/>
        </w:rPr>
      </w:pPr>
      <w:r>
        <w:rPr>
          <w:sz w:val="24"/>
        </w:rPr>
        <w:t>Date of Application ______________________________________________________</w:t>
      </w:r>
    </w:p>
    <w:p w14:paraId="777E2E34" w14:textId="77777777" w:rsidR="00722644" w:rsidRDefault="00722644">
      <w:pPr>
        <w:rPr>
          <w:sz w:val="24"/>
        </w:rPr>
      </w:pPr>
    </w:p>
    <w:p w14:paraId="3EBF8930" w14:textId="77777777" w:rsidR="00722644" w:rsidRDefault="00722644">
      <w:pPr>
        <w:rPr>
          <w:sz w:val="24"/>
        </w:rPr>
      </w:pPr>
      <w:r>
        <w:rPr>
          <w:sz w:val="24"/>
        </w:rPr>
        <w:t>Grant money will be used to fund the following program or education resource.  Specify the nature of the program or resource.</w:t>
      </w:r>
    </w:p>
    <w:p w14:paraId="54FEB97F" w14:textId="77777777" w:rsidR="00722644" w:rsidRDefault="00722644">
      <w:pPr>
        <w:rPr>
          <w:sz w:val="24"/>
          <w:u w:val="single"/>
        </w:rPr>
      </w:pPr>
    </w:p>
    <w:p w14:paraId="4B1F2CC8" w14:textId="77777777" w:rsidR="00A41CF1" w:rsidRDefault="00A41CF1">
      <w:pPr>
        <w:rPr>
          <w:sz w:val="24"/>
          <w:u w:val="single"/>
        </w:rPr>
      </w:pPr>
    </w:p>
    <w:p w14:paraId="0605C0DD" w14:textId="77777777" w:rsidR="00A41CF1" w:rsidRDefault="00A41CF1">
      <w:pPr>
        <w:rPr>
          <w:sz w:val="24"/>
          <w:u w:val="single"/>
        </w:rPr>
      </w:pPr>
    </w:p>
    <w:p w14:paraId="25C48759" w14:textId="77777777" w:rsidR="00A41CF1" w:rsidRDefault="00A41CF1">
      <w:pPr>
        <w:rPr>
          <w:sz w:val="24"/>
          <w:u w:val="single"/>
        </w:rPr>
      </w:pPr>
    </w:p>
    <w:p w14:paraId="7F89297C" w14:textId="77777777" w:rsidR="00A41CF1" w:rsidRDefault="00A41CF1">
      <w:pPr>
        <w:rPr>
          <w:sz w:val="24"/>
          <w:u w:val="single"/>
        </w:rPr>
      </w:pPr>
    </w:p>
    <w:p w14:paraId="4C09772D" w14:textId="77777777" w:rsidR="00A41CF1" w:rsidRDefault="00A41CF1">
      <w:pPr>
        <w:rPr>
          <w:sz w:val="24"/>
          <w:u w:val="single"/>
        </w:rPr>
      </w:pPr>
    </w:p>
    <w:p w14:paraId="222DE060" w14:textId="77777777" w:rsidR="00A41CF1" w:rsidRDefault="00A41CF1">
      <w:pPr>
        <w:rPr>
          <w:sz w:val="24"/>
          <w:u w:val="single"/>
        </w:rPr>
      </w:pPr>
    </w:p>
    <w:p w14:paraId="55059359" w14:textId="77777777" w:rsidR="00A41CF1" w:rsidRDefault="00A41CF1">
      <w:pPr>
        <w:rPr>
          <w:sz w:val="24"/>
          <w:u w:val="single"/>
        </w:rPr>
      </w:pPr>
    </w:p>
    <w:p w14:paraId="51F29A51" w14:textId="77777777" w:rsidR="00A41CF1" w:rsidRDefault="00A41CF1">
      <w:pPr>
        <w:rPr>
          <w:sz w:val="24"/>
          <w:u w:val="single"/>
        </w:rPr>
      </w:pPr>
    </w:p>
    <w:p w14:paraId="6316FF39" w14:textId="77777777" w:rsidR="00A41CF1" w:rsidRDefault="00A41CF1">
      <w:pPr>
        <w:rPr>
          <w:sz w:val="24"/>
          <w:u w:val="single"/>
        </w:rPr>
      </w:pPr>
    </w:p>
    <w:p w14:paraId="044A19D5" w14:textId="77777777" w:rsidR="00A41CF1" w:rsidRDefault="00A41CF1">
      <w:pPr>
        <w:rPr>
          <w:sz w:val="24"/>
          <w:u w:val="single"/>
        </w:rPr>
      </w:pPr>
    </w:p>
    <w:p w14:paraId="29CDB7FA" w14:textId="77777777" w:rsidR="00A41CF1" w:rsidRDefault="00A41CF1">
      <w:pPr>
        <w:rPr>
          <w:sz w:val="24"/>
          <w:u w:val="single"/>
        </w:rPr>
      </w:pPr>
    </w:p>
    <w:p w14:paraId="5417C31E" w14:textId="295CCFD5" w:rsidR="00722644" w:rsidRDefault="00722644">
      <w:pPr>
        <w:pStyle w:val="BodyText"/>
      </w:pPr>
      <w:r>
        <w:t>Who will benefit from the program/resource proposed and number of persons who will benefit</w:t>
      </w:r>
      <w:r w:rsidR="008345D9">
        <w:t>?</w:t>
      </w:r>
    </w:p>
    <w:p w14:paraId="2EA532D0" w14:textId="77777777" w:rsidR="00722644" w:rsidRDefault="00722644">
      <w:pPr>
        <w:rPr>
          <w:sz w:val="24"/>
        </w:rPr>
      </w:pPr>
    </w:p>
    <w:p w14:paraId="129B1208" w14:textId="77777777" w:rsidR="00A41CF1" w:rsidRDefault="00A41CF1">
      <w:pPr>
        <w:rPr>
          <w:sz w:val="24"/>
        </w:rPr>
      </w:pPr>
    </w:p>
    <w:p w14:paraId="620F86C9" w14:textId="77777777" w:rsidR="00A41CF1" w:rsidRDefault="00A41CF1">
      <w:pPr>
        <w:rPr>
          <w:sz w:val="24"/>
        </w:rPr>
      </w:pPr>
    </w:p>
    <w:p w14:paraId="08B2AA9C" w14:textId="77777777" w:rsidR="00A41CF1" w:rsidRDefault="00A41CF1">
      <w:pPr>
        <w:rPr>
          <w:sz w:val="24"/>
        </w:rPr>
      </w:pPr>
    </w:p>
    <w:p w14:paraId="4947D121" w14:textId="77777777" w:rsidR="00A41CF1" w:rsidRDefault="00A41CF1">
      <w:pPr>
        <w:rPr>
          <w:sz w:val="24"/>
        </w:rPr>
      </w:pPr>
    </w:p>
    <w:p w14:paraId="632EAA24" w14:textId="77777777" w:rsidR="00A41CF1" w:rsidRDefault="00A41CF1">
      <w:pPr>
        <w:rPr>
          <w:sz w:val="24"/>
        </w:rPr>
      </w:pPr>
    </w:p>
    <w:p w14:paraId="1042080A" w14:textId="77777777" w:rsidR="00A41CF1" w:rsidRDefault="00A41CF1">
      <w:pPr>
        <w:rPr>
          <w:sz w:val="24"/>
        </w:rPr>
      </w:pPr>
    </w:p>
    <w:p w14:paraId="503B1CC2" w14:textId="77777777" w:rsidR="00A41CF1" w:rsidRDefault="00A41CF1">
      <w:pPr>
        <w:rPr>
          <w:sz w:val="24"/>
        </w:rPr>
      </w:pPr>
    </w:p>
    <w:p w14:paraId="06CB1001" w14:textId="77777777" w:rsidR="00A41CF1" w:rsidRDefault="00A41CF1">
      <w:pPr>
        <w:rPr>
          <w:sz w:val="24"/>
        </w:rPr>
      </w:pPr>
    </w:p>
    <w:p w14:paraId="37319B74" w14:textId="77777777" w:rsidR="00A41CF1" w:rsidRDefault="00A41CF1">
      <w:pPr>
        <w:rPr>
          <w:sz w:val="24"/>
        </w:rPr>
      </w:pPr>
    </w:p>
    <w:p w14:paraId="0525879D" w14:textId="77777777" w:rsidR="00A41CF1" w:rsidRDefault="00A41CF1">
      <w:pPr>
        <w:rPr>
          <w:sz w:val="24"/>
        </w:rPr>
      </w:pPr>
    </w:p>
    <w:p w14:paraId="0BD036AE" w14:textId="77777777" w:rsidR="00A41CF1" w:rsidRDefault="00A41CF1">
      <w:pPr>
        <w:rPr>
          <w:sz w:val="24"/>
        </w:rPr>
      </w:pPr>
    </w:p>
    <w:p w14:paraId="4DCE5DDE" w14:textId="77777777" w:rsidR="00A41CF1" w:rsidRDefault="00A41CF1">
      <w:pPr>
        <w:rPr>
          <w:sz w:val="24"/>
        </w:rPr>
      </w:pPr>
      <w:r>
        <w:rPr>
          <w:sz w:val="24"/>
        </w:rPr>
        <w:lastRenderedPageBreak/>
        <w:t>Grant Application – Page 2   $400.00</w:t>
      </w:r>
    </w:p>
    <w:p w14:paraId="00F3F162" w14:textId="77777777" w:rsidR="00A41CF1" w:rsidRDefault="00A41CF1">
      <w:pPr>
        <w:rPr>
          <w:sz w:val="24"/>
        </w:rPr>
      </w:pPr>
    </w:p>
    <w:p w14:paraId="297FE703" w14:textId="77777777" w:rsidR="00A41CF1" w:rsidRDefault="00A41CF1">
      <w:pPr>
        <w:rPr>
          <w:sz w:val="24"/>
        </w:rPr>
      </w:pPr>
    </w:p>
    <w:p w14:paraId="2ACE3097" w14:textId="77777777" w:rsidR="00722644" w:rsidRDefault="00722644">
      <w:pPr>
        <w:rPr>
          <w:sz w:val="24"/>
        </w:rPr>
      </w:pPr>
      <w:r>
        <w:rPr>
          <w:sz w:val="24"/>
        </w:rPr>
        <w:t xml:space="preserve">How </w:t>
      </w:r>
      <w:r w:rsidR="004351E3">
        <w:rPr>
          <w:sz w:val="24"/>
        </w:rPr>
        <w:t>will</w:t>
      </w:r>
      <w:r>
        <w:rPr>
          <w:sz w:val="24"/>
        </w:rPr>
        <w:t xml:space="preserve"> this program benefit your </w:t>
      </w:r>
      <w:r w:rsidR="004351E3">
        <w:rPr>
          <w:sz w:val="24"/>
        </w:rPr>
        <w:t>Association and WIMGA</w:t>
      </w:r>
      <w:r>
        <w:rPr>
          <w:sz w:val="24"/>
        </w:rPr>
        <w:t>?</w:t>
      </w:r>
    </w:p>
    <w:p w14:paraId="432ACF4F" w14:textId="77777777" w:rsidR="00722644" w:rsidRDefault="00722644">
      <w:pPr>
        <w:rPr>
          <w:sz w:val="24"/>
        </w:rPr>
      </w:pPr>
    </w:p>
    <w:p w14:paraId="5C5FDF9A" w14:textId="77777777" w:rsidR="00A41CF1" w:rsidRDefault="00A41CF1">
      <w:pPr>
        <w:rPr>
          <w:sz w:val="24"/>
        </w:rPr>
      </w:pPr>
    </w:p>
    <w:p w14:paraId="65120DA1" w14:textId="77777777" w:rsidR="00A41CF1" w:rsidRDefault="00A41CF1">
      <w:pPr>
        <w:rPr>
          <w:sz w:val="24"/>
        </w:rPr>
      </w:pPr>
    </w:p>
    <w:p w14:paraId="00A1CEE8" w14:textId="77777777" w:rsidR="00A41CF1" w:rsidRDefault="00A41CF1">
      <w:pPr>
        <w:rPr>
          <w:sz w:val="24"/>
        </w:rPr>
      </w:pPr>
    </w:p>
    <w:p w14:paraId="5A8B3F98" w14:textId="77777777" w:rsidR="00722644" w:rsidRDefault="00722644">
      <w:pPr>
        <w:rPr>
          <w:sz w:val="24"/>
        </w:rPr>
      </w:pPr>
    </w:p>
    <w:p w14:paraId="2B139598" w14:textId="77777777" w:rsidR="00722644" w:rsidRDefault="00722644">
      <w:pPr>
        <w:rPr>
          <w:sz w:val="24"/>
        </w:rPr>
      </w:pPr>
    </w:p>
    <w:p w14:paraId="295EB253" w14:textId="77777777" w:rsidR="00722644" w:rsidRDefault="00722644">
      <w:pPr>
        <w:rPr>
          <w:sz w:val="24"/>
        </w:rPr>
      </w:pPr>
    </w:p>
    <w:p w14:paraId="30EBE648" w14:textId="77777777" w:rsidR="00722644" w:rsidRDefault="00722644">
      <w:pPr>
        <w:rPr>
          <w:sz w:val="24"/>
        </w:rPr>
      </w:pPr>
    </w:p>
    <w:p w14:paraId="64EE209C" w14:textId="77777777" w:rsidR="00722644" w:rsidRDefault="00722644">
      <w:pPr>
        <w:rPr>
          <w:sz w:val="24"/>
        </w:rPr>
      </w:pPr>
    </w:p>
    <w:p w14:paraId="1E65F351" w14:textId="77777777" w:rsidR="00722644" w:rsidRDefault="00722644">
      <w:pPr>
        <w:rPr>
          <w:sz w:val="24"/>
        </w:rPr>
      </w:pPr>
    </w:p>
    <w:p w14:paraId="48341A74" w14:textId="77777777" w:rsidR="00722644" w:rsidRDefault="00722644">
      <w:pPr>
        <w:rPr>
          <w:sz w:val="24"/>
        </w:rPr>
      </w:pPr>
      <w:r>
        <w:rPr>
          <w:sz w:val="24"/>
        </w:rPr>
        <w:t xml:space="preserve">Will your </w:t>
      </w:r>
      <w:r w:rsidR="004351E3">
        <w:rPr>
          <w:sz w:val="24"/>
        </w:rPr>
        <w:t>association</w:t>
      </w:r>
      <w:r>
        <w:rPr>
          <w:sz w:val="24"/>
        </w:rPr>
        <w:t xml:space="preserve"> be charging for this program? ________ If so, what will you do with the proceeds?</w:t>
      </w:r>
    </w:p>
    <w:p w14:paraId="11E7BE8B" w14:textId="77777777" w:rsidR="00722644" w:rsidRDefault="00722644">
      <w:pPr>
        <w:rPr>
          <w:sz w:val="24"/>
        </w:rPr>
      </w:pPr>
    </w:p>
    <w:p w14:paraId="02858B47" w14:textId="77777777" w:rsidR="00A41CF1" w:rsidRDefault="00A41CF1">
      <w:pPr>
        <w:rPr>
          <w:sz w:val="24"/>
        </w:rPr>
      </w:pPr>
    </w:p>
    <w:p w14:paraId="583CDFC9" w14:textId="77777777" w:rsidR="00A41CF1" w:rsidRDefault="00A41CF1">
      <w:pPr>
        <w:rPr>
          <w:sz w:val="24"/>
        </w:rPr>
      </w:pPr>
    </w:p>
    <w:p w14:paraId="3261F651" w14:textId="77777777" w:rsidR="00A41CF1" w:rsidRDefault="00A41CF1">
      <w:pPr>
        <w:rPr>
          <w:sz w:val="24"/>
        </w:rPr>
      </w:pPr>
    </w:p>
    <w:p w14:paraId="7333592A" w14:textId="77777777" w:rsidR="00A41CF1" w:rsidRDefault="00A41CF1">
      <w:pPr>
        <w:rPr>
          <w:sz w:val="24"/>
        </w:rPr>
      </w:pPr>
    </w:p>
    <w:p w14:paraId="13F09500" w14:textId="77777777" w:rsidR="00A41CF1" w:rsidRDefault="00A41CF1">
      <w:pPr>
        <w:rPr>
          <w:sz w:val="24"/>
        </w:rPr>
      </w:pPr>
    </w:p>
    <w:p w14:paraId="0F90D47B" w14:textId="77777777" w:rsidR="00A41CF1" w:rsidRDefault="00A41CF1">
      <w:pPr>
        <w:rPr>
          <w:sz w:val="24"/>
        </w:rPr>
      </w:pPr>
    </w:p>
    <w:p w14:paraId="42341DFE" w14:textId="77777777" w:rsidR="00A41CF1" w:rsidRDefault="00A41CF1">
      <w:pPr>
        <w:rPr>
          <w:sz w:val="24"/>
        </w:rPr>
      </w:pPr>
    </w:p>
    <w:p w14:paraId="646F72A9" w14:textId="77777777" w:rsidR="00A41CF1" w:rsidRDefault="00A41CF1">
      <w:pPr>
        <w:rPr>
          <w:sz w:val="24"/>
        </w:rPr>
      </w:pPr>
    </w:p>
    <w:p w14:paraId="228EB1FC" w14:textId="77777777" w:rsidR="00A41CF1" w:rsidRDefault="00A41CF1">
      <w:pPr>
        <w:rPr>
          <w:sz w:val="24"/>
        </w:rPr>
      </w:pPr>
    </w:p>
    <w:p w14:paraId="574EDC4C" w14:textId="77777777" w:rsidR="00722644" w:rsidRDefault="00722644">
      <w:pPr>
        <w:rPr>
          <w:sz w:val="24"/>
        </w:rPr>
      </w:pPr>
    </w:p>
    <w:p w14:paraId="076641F4" w14:textId="77777777" w:rsidR="00722644" w:rsidRDefault="00722644">
      <w:pPr>
        <w:rPr>
          <w:sz w:val="24"/>
        </w:rPr>
      </w:pPr>
      <w:r>
        <w:rPr>
          <w:sz w:val="24"/>
        </w:rPr>
        <w:t>This information is true to the best of my knowledge.</w:t>
      </w:r>
    </w:p>
    <w:p w14:paraId="78FCE828" w14:textId="77777777" w:rsidR="00722644" w:rsidRDefault="00722644">
      <w:pPr>
        <w:rPr>
          <w:sz w:val="24"/>
        </w:rPr>
      </w:pPr>
    </w:p>
    <w:p w14:paraId="1963416B" w14:textId="77777777" w:rsidR="00722644" w:rsidRDefault="00722644">
      <w:pPr>
        <w:rPr>
          <w:sz w:val="24"/>
        </w:rPr>
      </w:pPr>
      <w:r>
        <w:rPr>
          <w:sz w:val="24"/>
        </w:rPr>
        <w:t>______________________________________________     _______________________</w:t>
      </w:r>
    </w:p>
    <w:p w14:paraId="0FD15527" w14:textId="77777777" w:rsidR="00722644" w:rsidRDefault="00722644">
      <w:pPr>
        <w:rPr>
          <w:sz w:val="24"/>
        </w:rPr>
      </w:pPr>
      <w:r>
        <w:rPr>
          <w:sz w:val="24"/>
        </w:rPr>
        <w:t>Signature, Association Representative Title                              Date</w:t>
      </w:r>
    </w:p>
    <w:p w14:paraId="6CBC843E" w14:textId="77777777" w:rsidR="00722644" w:rsidRDefault="00722644">
      <w:pPr>
        <w:rPr>
          <w:sz w:val="24"/>
        </w:rPr>
      </w:pPr>
    </w:p>
    <w:p w14:paraId="172A3EE1" w14:textId="77777777" w:rsidR="00722644" w:rsidRDefault="00722644">
      <w:pPr>
        <w:rPr>
          <w:sz w:val="24"/>
        </w:rPr>
      </w:pPr>
    </w:p>
    <w:p w14:paraId="4ABAF70F" w14:textId="6E26C11F" w:rsidR="00722644" w:rsidRDefault="00722644">
      <w:pPr>
        <w:pStyle w:val="Heading3"/>
      </w:pPr>
      <w:r>
        <w:t>DEADLINE FOR GRANT SUBMISSION:  October 1</w:t>
      </w:r>
      <w:r w:rsidR="008345D9">
        <w:t xml:space="preserve"> of each year</w:t>
      </w:r>
    </w:p>
    <w:p w14:paraId="01A4D292" w14:textId="075F044E" w:rsidR="00722644" w:rsidRDefault="00722644">
      <w:pPr>
        <w:pStyle w:val="Heading4"/>
      </w:pPr>
      <w:r>
        <w:t>Association will be notified of determination by November 1</w:t>
      </w:r>
      <w:r w:rsidR="00A41CF1">
        <w:t>5</w:t>
      </w:r>
    </w:p>
    <w:p w14:paraId="2B2ECF88" w14:textId="77777777" w:rsidR="00722644" w:rsidRDefault="00722644">
      <w:pPr>
        <w:rPr>
          <w:b/>
          <w:sz w:val="24"/>
        </w:rPr>
      </w:pPr>
    </w:p>
    <w:p w14:paraId="3DDC597E" w14:textId="77777777" w:rsidR="00722644" w:rsidRDefault="00722644">
      <w:pPr>
        <w:pStyle w:val="Heading2"/>
      </w:pPr>
      <w:r>
        <w:t>Submit this form to: Wisconsin Master Gardeners Association – Educational Grant</w:t>
      </w:r>
    </w:p>
    <w:p w14:paraId="496207E2" w14:textId="77777777" w:rsidR="00722644" w:rsidRDefault="00722644" w:rsidP="0072033A">
      <w:pPr>
        <w:rPr>
          <w:sz w:val="24"/>
        </w:rPr>
      </w:pPr>
      <w:r>
        <w:rPr>
          <w:sz w:val="24"/>
        </w:rPr>
        <w:t xml:space="preserve">                                  </w:t>
      </w:r>
      <w:r w:rsidR="0072033A">
        <w:rPr>
          <w:sz w:val="24"/>
        </w:rPr>
        <w:t>Byron Hacker, Treasurer</w:t>
      </w:r>
    </w:p>
    <w:p w14:paraId="50D547CF" w14:textId="77777777" w:rsidR="0072033A" w:rsidRDefault="0072033A" w:rsidP="007203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N4511 State Road 57</w:t>
      </w:r>
    </w:p>
    <w:p w14:paraId="2130C0D2" w14:textId="77777777" w:rsidR="0072033A" w:rsidRDefault="0072033A" w:rsidP="007203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Chilton, WI  53014</w:t>
      </w:r>
    </w:p>
    <w:p w14:paraId="6661EBFD" w14:textId="77777777" w:rsidR="00D766A1" w:rsidRDefault="00D766A1" w:rsidP="0072033A">
      <w:pPr>
        <w:rPr>
          <w:sz w:val="24"/>
        </w:rPr>
      </w:pPr>
    </w:p>
    <w:p w14:paraId="55A72F7C" w14:textId="77777777" w:rsidR="00D766A1" w:rsidRDefault="00D766A1" w:rsidP="0072033A">
      <w:pPr>
        <w:rPr>
          <w:sz w:val="24"/>
        </w:rPr>
      </w:pPr>
      <w:r>
        <w:rPr>
          <w:sz w:val="24"/>
        </w:rPr>
        <w:t>Postmark Date: ____________________________</w:t>
      </w:r>
    </w:p>
    <w:p w14:paraId="09D59B71" w14:textId="77777777" w:rsidR="00D766A1" w:rsidRDefault="00D766A1" w:rsidP="0072033A">
      <w:pPr>
        <w:rPr>
          <w:sz w:val="24"/>
        </w:rPr>
      </w:pPr>
    </w:p>
    <w:p w14:paraId="62B8E709" w14:textId="77777777" w:rsidR="00D766A1" w:rsidRDefault="00D766A1" w:rsidP="0072033A">
      <w:pPr>
        <w:rPr>
          <w:sz w:val="24"/>
        </w:rPr>
      </w:pPr>
      <w:r>
        <w:rPr>
          <w:sz w:val="24"/>
        </w:rPr>
        <w:t>Date Received: ____________________________</w:t>
      </w:r>
    </w:p>
    <w:p w14:paraId="6A842BD1" w14:textId="77777777" w:rsidR="00722644" w:rsidRDefault="00722644">
      <w:pPr>
        <w:rPr>
          <w:sz w:val="24"/>
        </w:rPr>
      </w:pPr>
    </w:p>
    <w:p w14:paraId="6B91F22D" w14:textId="77777777" w:rsidR="00D766A1" w:rsidRDefault="00D766A1">
      <w:pPr>
        <w:rPr>
          <w:sz w:val="16"/>
          <w:szCs w:val="16"/>
        </w:rPr>
      </w:pPr>
    </w:p>
    <w:p w14:paraId="59048ED9" w14:textId="77777777" w:rsidR="00722644" w:rsidRPr="0072033A" w:rsidRDefault="00D766A1">
      <w:pPr>
        <w:rPr>
          <w:sz w:val="16"/>
          <w:szCs w:val="16"/>
        </w:rPr>
      </w:pPr>
      <w:r>
        <w:rPr>
          <w:sz w:val="16"/>
          <w:szCs w:val="16"/>
        </w:rPr>
        <w:t>BGH 09/2019</w:t>
      </w:r>
    </w:p>
    <w:sectPr w:rsidR="00722644" w:rsidRPr="007203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8"/>
    <w:rsid w:val="00223551"/>
    <w:rsid w:val="002C64A9"/>
    <w:rsid w:val="004351E3"/>
    <w:rsid w:val="0072033A"/>
    <w:rsid w:val="00722644"/>
    <w:rsid w:val="00762C90"/>
    <w:rsid w:val="00783464"/>
    <w:rsid w:val="008345D9"/>
    <w:rsid w:val="009A5EC0"/>
    <w:rsid w:val="00A41CF1"/>
    <w:rsid w:val="00CB03E1"/>
    <w:rsid w:val="00D766A1"/>
    <w:rsid w:val="00D94EE9"/>
    <w:rsid w:val="00E07C54"/>
    <w:rsid w:val="00F3501D"/>
    <w:rsid w:val="00F52838"/>
    <w:rsid w:val="00F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CC81C15"/>
  <w15:chartTrackingRefBased/>
  <w15:docId w15:val="{2B110ADB-BEF7-4D5D-8E00-5A757DB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5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MASTER GARDENERS ASSOCIATION</vt:lpstr>
    </vt:vector>
  </TitlesOfParts>
  <Company>Unknown Organization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MASTER GARDENERS ASSOCIATION</dc:title>
  <dc:subject/>
  <dc:creator>Marissa Hacker</dc:creator>
  <cp:keywords/>
  <cp:lastModifiedBy>Ethel</cp:lastModifiedBy>
  <cp:revision>2</cp:revision>
  <cp:lastPrinted>2018-09-11T23:46:00Z</cp:lastPrinted>
  <dcterms:created xsi:type="dcterms:W3CDTF">2020-08-30T21:13:00Z</dcterms:created>
  <dcterms:modified xsi:type="dcterms:W3CDTF">2020-08-30T21:13:00Z</dcterms:modified>
</cp:coreProperties>
</file>